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AA1E" w14:textId="045FA640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8209BE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</w:t>
      </w:r>
      <w:r w:rsidR="00740251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8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14FFB330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740251">
        <w:rPr>
          <w:rFonts w:ascii="Arial" w:hAnsi="Arial" w:cs="Arial"/>
          <w:b/>
          <w:sz w:val="20"/>
        </w:rPr>
        <w:t>31</w:t>
      </w:r>
      <w:r w:rsidR="00F04DB0">
        <w:rPr>
          <w:rFonts w:ascii="Arial" w:hAnsi="Arial" w:cs="Arial"/>
          <w:b/>
          <w:sz w:val="20"/>
        </w:rPr>
        <w:t>/10/2018</w:t>
      </w:r>
    </w:p>
    <w:p w14:paraId="3089F668" w14:textId="37BEAF93" w:rsidR="00740251" w:rsidRDefault="00740251" w:rsidP="00FB2339">
      <w:pPr>
        <w:jc w:val="center"/>
        <w:rPr>
          <w:rFonts w:ascii="Arial" w:hAnsi="Arial" w:cs="Arial"/>
          <w:b/>
          <w:sz w:val="20"/>
        </w:rPr>
      </w:pPr>
    </w:p>
    <w:p w14:paraId="40C7838F" w14:textId="35AE057F" w:rsidR="00740251" w:rsidRDefault="00740251" w:rsidP="0074025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>
        <w:rPr>
          <w:rFonts w:ascii="Arial" w:hAnsi="Arial" w:cs="Arial"/>
          <w:b/>
          <w:sz w:val="20"/>
        </w:rPr>
        <w:t>ESTADUA</w:t>
      </w:r>
      <w:r w:rsidRPr="00EA6529">
        <w:rPr>
          <w:rFonts w:ascii="Arial" w:hAnsi="Arial" w:cs="Arial"/>
          <w:b/>
          <w:sz w:val="20"/>
        </w:rPr>
        <w:t>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740251" w:rsidRPr="00DE5223" w14:paraId="4C1CCA18" w14:textId="77777777" w:rsidTr="0018720F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BF1C058" w14:textId="77777777" w:rsidR="00740251" w:rsidRPr="00DE5223" w:rsidRDefault="00740251" w:rsidP="0018720F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46CF51F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3045132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7ABC813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42763BB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0629ED2E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17CB4F0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3609A4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740251" w:rsidRPr="006338C7" w14:paraId="0B9746F4" w14:textId="77777777" w:rsidTr="00740251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DBC1" w14:textId="77777777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3735" w14:textId="25CA86B1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146C69">
              <w:t>00022325.989.18-4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B9A7" w14:textId="78BCED56" w:rsidR="00740251" w:rsidRPr="00E84A23" w:rsidRDefault="00740251" w:rsidP="00740251">
            <w:pPr>
              <w:spacing w:after="0"/>
              <w:jc w:val="center"/>
              <w:rPr>
                <w:sz w:val="18"/>
                <w:szCs w:val="18"/>
              </w:rPr>
            </w:pPr>
            <w:r w:rsidRPr="00146C69">
              <w:t>Consermais Serviços Eireli - E</w:t>
            </w:r>
            <w:bookmarkStart w:id="0" w:name="_GoBack"/>
            <w:bookmarkEnd w:id="0"/>
            <w:r w:rsidRPr="00146C69">
              <w:t>PP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2DDD" w14:textId="19A29FCC" w:rsidR="00740251" w:rsidRPr="00206AD1" w:rsidRDefault="00740251" w:rsidP="00740251">
            <w:pPr>
              <w:spacing w:after="0"/>
              <w:jc w:val="center"/>
              <w:rPr>
                <w:sz w:val="17"/>
                <w:szCs w:val="17"/>
              </w:rPr>
            </w:pPr>
            <w:r w:rsidRPr="00146C69">
              <w:t>Diretoria de Ensino - Região de Itapecerica da Serra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23DE" w14:textId="6D2620CD" w:rsidR="00740251" w:rsidRPr="00CE7B10" w:rsidRDefault="00740251" w:rsidP="00740251">
            <w:pPr>
              <w:spacing w:after="0"/>
              <w:jc w:val="center"/>
              <w:rPr>
                <w:sz w:val="16"/>
                <w:szCs w:val="16"/>
              </w:rPr>
            </w:pPr>
            <w:r w:rsidRPr="00146C69">
              <w:t>Prestação de serviços de apoio aos alunos com deficiência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D86A" w14:textId="2DE80D9E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146C69">
              <w:t>Pregão eletrônico nº 01/18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0909" w14:textId="6F1FA4A5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146C69">
              <w:t>01/11/2018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6C1" w14:textId="0896BB78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146C69">
              <w:t>29/10/2018</w:t>
            </w:r>
          </w:p>
        </w:tc>
      </w:tr>
    </w:tbl>
    <w:p w14:paraId="2962724C" w14:textId="77777777" w:rsidR="00740251" w:rsidRDefault="00740251" w:rsidP="00FB2339">
      <w:pPr>
        <w:jc w:val="center"/>
        <w:rPr>
          <w:rFonts w:ascii="Arial" w:hAnsi="Arial" w:cs="Arial"/>
          <w:b/>
          <w:sz w:val="20"/>
        </w:rPr>
      </w:pPr>
    </w:p>
    <w:p w14:paraId="2BF3CB0D" w14:textId="393B29CD" w:rsidR="008209BE" w:rsidRDefault="008209BE" w:rsidP="008209B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8209BE" w:rsidRPr="00DE5223" w14:paraId="60764AA5" w14:textId="77777777" w:rsidTr="00540626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43F6565" w14:textId="77777777" w:rsidR="008209BE" w:rsidRPr="00DE5223" w:rsidRDefault="008209BE" w:rsidP="00540626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F21807F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4B79CE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18C9C5E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A579565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7D0B15F6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2D566924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0C5DC5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740251" w:rsidRPr="006338C7" w14:paraId="25A5D4B9" w14:textId="77777777" w:rsidTr="00740251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945A" w14:textId="6FAD6F3F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>
              <w:t>AUDITOR MÁRCIO MARTINS DE CAMARGO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1690" w14:textId="7E35FB71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AD0841">
              <w:t>00022324.989.18-5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724C" w14:textId="1FF8E027" w:rsidR="00740251" w:rsidRPr="00E84A23" w:rsidRDefault="00740251" w:rsidP="00740251">
            <w:pPr>
              <w:spacing w:after="0"/>
              <w:jc w:val="center"/>
              <w:rPr>
                <w:sz w:val="18"/>
                <w:szCs w:val="18"/>
              </w:rPr>
            </w:pPr>
            <w:r w:rsidRPr="00AD0841">
              <w:t>AGEA Saneamento e Participações S.A.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9B3C" w14:textId="2C7C45E3" w:rsidR="00740251" w:rsidRPr="00206AD1" w:rsidRDefault="00740251" w:rsidP="00740251">
            <w:pPr>
              <w:spacing w:after="0"/>
              <w:jc w:val="center"/>
              <w:rPr>
                <w:sz w:val="17"/>
                <w:szCs w:val="17"/>
              </w:rPr>
            </w:pPr>
            <w:r w:rsidRPr="00AD0841">
              <w:t>Prefeitura Municipal de Caconde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2D88" w14:textId="1499B769" w:rsidR="00740251" w:rsidRPr="00CE7B10" w:rsidRDefault="00740251" w:rsidP="00740251">
            <w:pPr>
              <w:spacing w:after="0"/>
              <w:jc w:val="center"/>
              <w:rPr>
                <w:sz w:val="16"/>
                <w:szCs w:val="16"/>
              </w:rPr>
            </w:pPr>
            <w:r w:rsidRPr="00AD0841">
              <w:t>Outorga da concessão dos serviços públicos de abastecimento de água potável e esgotamento sanitário.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80FD" w14:textId="61FA8230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AD0841">
              <w:t>Concorrência Pública n° 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7CC" w14:textId="48F6431A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AD0841">
              <w:t>05/11/2018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770" w14:textId="03783343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AD0841">
              <w:t>29/10/2018</w:t>
            </w:r>
          </w:p>
        </w:tc>
      </w:tr>
    </w:tbl>
    <w:p w14:paraId="145400D1" w14:textId="6B6513FE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4AD8739C" w14:textId="6F406D3E" w:rsidR="00D21FF3" w:rsidRDefault="00E95597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="00D21FF3" w:rsidRPr="00EA6529">
        <w:rPr>
          <w:rFonts w:ascii="Arial" w:hAnsi="Arial" w:cs="Arial"/>
          <w:b/>
          <w:sz w:val="20"/>
        </w:rPr>
        <w:t xml:space="preserve"> </w:t>
      </w:r>
      <w:r w:rsidR="00D21FF3">
        <w:rPr>
          <w:rFonts w:ascii="Arial" w:hAnsi="Arial" w:cs="Arial"/>
          <w:b/>
          <w:sz w:val="20"/>
        </w:rPr>
        <w:t xml:space="preserve">– </w:t>
      </w:r>
      <w:r w:rsidR="00D21FF3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21BA31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6CD7F692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1B2325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0200F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906DD8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76E6BC6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422966F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95F077D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AF1B6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740251" w:rsidRPr="006338C7" w14:paraId="756BBC0B" w14:textId="77777777" w:rsidTr="00740251">
        <w:trPr>
          <w:trHeight w:val="29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49E1" w14:textId="77777777" w:rsidR="00740251" w:rsidRDefault="00740251" w:rsidP="00740251">
            <w:pPr>
              <w:spacing w:after="0"/>
              <w:jc w:val="center"/>
            </w:pPr>
            <w:r>
              <w:t>EDGARD</w:t>
            </w:r>
          </w:p>
          <w:p w14:paraId="7C4A46FF" w14:textId="77777777" w:rsidR="00740251" w:rsidRDefault="00740251" w:rsidP="00740251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CAMARGO</w:t>
            </w:r>
          </w:p>
          <w:p w14:paraId="7F033C3A" w14:textId="6307320C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7FAC" w14:textId="4ABC8142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6770E4">
              <w:t>00021882.989.18-9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B40B" w14:textId="68E68AAD" w:rsidR="00740251" w:rsidRPr="00E84A23" w:rsidRDefault="00740251" w:rsidP="00740251">
            <w:pPr>
              <w:spacing w:after="0"/>
              <w:jc w:val="center"/>
              <w:rPr>
                <w:sz w:val="18"/>
                <w:szCs w:val="18"/>
              </w:rPr>
            </w:pPr>
            <w:r w:rsidRPr="006770E4">
              <w:t>ISABELLY DOUGLAS CALIL ASSAD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B334" w14:textId="436278A2" w:rsidR="00740251" w:rsidRPr="00206AD1" w:rsidRDefault="00740251" w:rsidP="00740251">
            <w:pPr>
              <w:spacing w:after="0"/>
              <w:jc w:val="center"/>
              <w:rPr>
                <w:sz w:val="17"/>
                <w:szCs w:val="17"/>
              </w:rPr>
            </w:pPr>
            <w:r w:rsidRPr="006770E4">
              <w:t>PREFEITURA MUNICIPAL DE TIETÊ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E5A" w14:textId="1AFC0A9E" w:rsidR="00740251" w:rsidRPr="00CE7B10" w:rsidRDefault="00740251" w:rsidP="00740251">
            <w:pPr>
              <w:spacing w:after="0"/>
              <w:jc w:val="center"/>
              <w:rPr>
                <w:sz w:val="16"/>
                <w:szCs w:val="16"/>
              </w:rPr>
            </w:pPr>
            <w:r w:rsidRPr="006770E4">
              <w:t>Contratação de empresa para execução de serviços de coleta e transporte do lixo domiciliar e comercial.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FAEE" w14:textId="1797954A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6770E4">
              <w:t>Pregão Presencial nº 60/2018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B0E" w14:textId="17DF1625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6770E4">
              <w:t>25/10/2018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5D2" w14:textId="0222CCC5" w:rsidR="00740251" w:rsidRPr="003144F0" w:rsidRDefault="00740251" w:rsidP="00740251">
            <w:pPr>
              <w:spacing w:after="0"/>
              <w:jc w:val="center"/>
              <w:rPr>
                <w:szCs w:val="20"/>
              </w:rPr>
            </w:pPr>
            <w:r w:rsidRPr="006770E4">
              <w:t>23/10/2018</w:t>
            </w:r>
          </w:p>
        </w:tc>
      </w:tr>
      <w:tr w:rsidR="00740251" w:rsidRPr="006338C7" w14:paraId="11C24215" w14:textId="77777777" w:rsidTr="00740251">
        <w:trPr>
          <w:trHeight w:val="2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E348" w14:textId="77777777" w:rsidR="00740251" w:rsidRDefault="00740251" w:rsidP="00740251">
            <w:pPr>
              <w:spacing w:after="0"/>
              <w:jc w:val="center"/>
            </w:pPr>
            <w:r>
              <w:t>EDGARD</w:t>
            </w:r>
          </w:p>
          <w:p w14:paraId="02114290" w14:textId="77777777" w:rsidR="00740251" w:rsidRDefault="00740251" w:rsidP="00740251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CAMARGO</w:t>
            </w:r>
          </w:p>
          <w:p w14:paraId="5717F4A7" w14:textId="6B333619" w:rsidR="00740251" w:rsidRDefault="00740251" w:rsidP="00740251">
            <w:pPr>
              <w:spacing w:after="0"/>
              <w:jc w:val="center"/>
            </w:pPr>
            <w:r>
              <w:rPr>
                <w:szCs w:val="20"/>
              </w:rPr>
              <w:t>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9ECE" w14:textId="63DAC4DC" w:rsidR="00740251" w:rsidRPr="005F6DED" w:rsidRDefault="00740251" w:rsidP="00740251">
            <w:pPr>
              <w:spacing w:after="0"/>
              <w:jc w:val="center"/>
            </w:pPr>
            <w:r w:rsidRPr="006770E4">
              <w:t>00021885.989.18-6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381" w14:textId="6EE50925" w:rsidR="00740251" w:rsidRPr="005F6DED" w:rsidRDefault="00740251" w:rsidP="00740251">
            <w:pPr>
              <w:spacing w:after="0"/>
              <w:jc w:val="center"/>
            </w:pPr>
            <w:r w:rsidRPr="006770E4">
              <w:t>PROPOSTA ENGENHARIA AMBIENTAL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091" w14:textId="10762D48" w:rsidR="00740251" w:rsidRPr="005F6DED" w:rsidRDefault="00740251" w:rsidP="00740251">
            <w:pPr>
              <w:spacing w:after="0"/>
              <w:jc w:val="center"/>
            </w:pPr>
            <w:r w:rsidRPr="006770E4">
              <w:t>PREFEITURA MUNICIPAL DE TIETÊ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94F" w14:textId="2CF90524" w:rsidR="00740251" w:rsidRPr="00206AD1" w:rsidRDefault="00740251" w:rsidP="00740251">
            <w:pPr>
              <w:spacing w:after="0"/>
              <w:jc w:val="center"/>
            </w:pPr>
            <w:r w:rsidRPr="006770E4">
              <w:t>Contratação de empresa para execução de serviços de coleta e transporte do lixo domiciliar e comercial.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559" w14:textId="043595DB" w:rsidR="00740251" w:rsidRPr="005F6DED" w:rsidRDefault="00740251" w:rsidP="00740251">
            <w:pPr>
              <w:spacing w:after="0"/>
              <w:jc w:val="center"/>
            </w:pPr>
            <w:r w:rsidRPr="006770E4">
              <w:t>Pregão Presencial nº 60/2018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584" w14:textId="4471188E" w:rsidR="00740251" w:rsidRPr="005F6DED" w:rsidRDefault="00740251" w:rsidP="00740251">
            <w:pPr>
              <w:spacing w:after="0"/>
              <w:jc w:val="center"/>
            </w:pPr>
            <w:r w:rsidRPr="006770E4">
              <w:t>25/10/2018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F28" w14:textId="29017263" w:rsidR="00740251" w:rsidRPr="005F6DED" w:rsidRDefault="00740251" w:rsidP="00740251">
            <w:pPr>
              <w:spacing w:after="0"/>
              <w:jc w:val="center"/>
            </w:pPr>
            <w:r w:rsidRPr="006770E4">
              <w:t>23/10/2018</w:t>
            </w:r>
          </w:p>
        </w:tc>
      </w:tr>
      <w:tr w:rsidR="00740251" w:rsidRPr="006338C7" w14:paraId="378A4658" w14:textId="77777777" w:rsidTr="00740251">
        <w:trPr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5D21" w14:textId="6C5545C5" w:rsidR="00740251" w:rsidRDefault="00740251" w:rsidP="00740251">
            <w:pPr>
              <w:spacing w:after="0"/>
              <w:jc w:val="center"/>
            </w:pPr>
            <w:r>
              <w:lastRenderedPageBreak/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AEC2" w14:textId="1FD399EA" w:rsidR="00740251" w:rsidRPr="005F6DED" w:rsidRDefault="00740251" w:rsidP="00740251">
            <w:pPr>
              <w:spacing w:after="0"/>
              <w:jc w:val="center"/>
            </w:pPr>
            <w:r w:rsidRPr="006770E4">
              <w:t>00021879.989.18-4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E03" w14:textId="7378045D" w:rsidR="00740251" w:rsidRPr="005F6DED" w:rsidRDefault="00740251" w:rsidP="00740251">
            <w:pPr>
              <w:spacing w:after="0"/>
              <w:jc w:val="center"/>
            </w:pPr>
            <w:r w:rsidRPr="006770E4">
              <w:t>VAGNER BORGES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95E" w14:textId="33B5F1E2" w:rsidR="00740251" w:rsidRPr="005F6DED" w:rsidRDefault="00740251" w:rsidP="00740251">
            <w:pPr>
              <w:spacing w:after="0"/>
              <w:jc w:val="center"/>
            </w:pPr>
            <w:r w:rsidRPr="006770E4">
              <w:t>PREFEITURA MUNICIPAL DE CAMPOS DO JORDAO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93C9" w14:textId="236022A7" w:rsidR="00740251" w:rsidRPr="00740251" w:rsidRDefault="00740251" w:rsidP="00740251">
            <w:pPr>
              <w:spacing w:after="0"/>
              <w:jc w:val="center"/>
              <w:rPr>
                <w:szCs w:val="18"/>
              </w:rPr>
            </w:pPr>
            <w:r w:rsidRPr="00740251">
              <w:t>Representação visando ao Exame Prévio de Edital do Pregão Presencial nº 041/2018, tendo por objeto a contratação de empresa especializada para prestação de serviços de conservação e manutenção predial preventiva e corretiva, com fornecimento de material e mão de obra, em todos os imóveis afetos à Secretaria Municipal de Educação.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1A7" w14:textId="2F7EBB09" w:rsidR="00740251" w:rsidRPr="005F6DED" w:rsidRDefault="00740251" w:rsidP="00740251">
            <w:pPr>
              <w:spacing w:after="0"/>
              <w:jc w:val="center"/>
            </w:pPr>
            <w:r w:rsidRPr="006770E4">
              <w:t>Pregão Presencial nº 041/2018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244" w14:textId="6A0241DA" w:rsidR="00740251" w:rsidRPr="005F6DED" w:rsidRDefault="00740251" w:rsidP="00740251">
            <w:pPr>
              <w:spacing w:after="0"/>
              <w:jc w:val="center"/>
            </w:pPr>
            <w:r w:rsidRPr="006770E4">
              <w:t>25/10/2018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94D" w14:textId="22EC0FDD" w:rsidR="00740251" w:rsidRPr="005F6DED" w:rsidRDefault="00740251" w:rsidP="00740251">
            <w:pPr>
              <w:spacing w:after="0"/>
              <w:jc w:val="center"/>
            </w:pPr>
            <w:r w:rsidRPr="006770E4">
              <w:t>23/10/2018</w:t>
            </w:r>
          </w:p>
        </w:tc>
      </w:tr>
      <w:tr w:rsidR="00740251" w:rsidRPr="006338C7" w14:paraId="00EC09B3" w14:textId="77777777" w:rsidTr="00740251">
        <w:trPr>
          <w:trHeight w:val="65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979F" w14:textId="24D1CA01" w:rsidR="00740251" w:rsidRDefault="00740251" w:rsidP="00740251">
            <w:pPr>
              <w:spacing w:after="0"/>
              <w:jc w:val="center"/>
            </w:pPr>
            <w: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A946" w14:textId="39C1FD4A" w:rsidR="00740251" w:rsidRPr="005F6DED" w:rsidRDefault="00740251" w:rsidP="00740251">
            <w:pPr>
              <w:spacing w:after="0"/>
              <w:jc w:val="center"/>
            </w:pPr>
            <w:r w:rsidRPr="006770E4">
              <w:t>00021991.989.18-7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954E" w14:textId="54DE1C84" w:rsidR="00740251" w:rsidRPr="007820ED" w:rsidRDefault="00740251" w:rsidP="00740251">
            <w:pPr>
              <w:spacing w:after="0"/>
              <w:jc w:val="center"/>
              <w:rPr>
                <w:sz w:val="19"/>
                <w:szCs w:val="19"/>
              </w:rPr>
            </w:pPr>
            <w:r w:rsidRPr="006770E4">
              <w:t>MICHEL BRAZ DE OLIVEIRA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7FC" w14:textId="501B297C" w:rsidR="00740251" w:rsidRPr="005F6DED" w:rsidRDefault="00740251" w:rsidP="00740251">
            <w:pPr>
              <w:spacing w:after="0"/>
              <w:jc w:val="center"/>
            </w:pPr>
            <w:r w:rsidRPr="006770E4">
              <w:t>PREFEITURA MUNICIPAL DE VARGEM GRANDE PAULISTA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4472" w14:textId="2AF02CD8" w:rsidR="00740251" w:rsidRPr="00740251" w:rsidRDefault="00740251" w:rsidP="00740251">
            <w:pPr>
              <w:spacing w:after="0"/>
              <w:jc w:val="center"/>
              <w:rPr>
                <w:szCs w:val="19"/>
              </w:rPr>
            </w:pPr>
            <w:r w:rsidRPr="00740251">
              <w:t xml:space="preserve">Representação visando ao Exame Prévio do Edital da Tomada de Preços nº 004/2018, Processo Administrativo nº 322/2018, que tem por objeto a contratação de empresa para serviços de coleta, remoção e destinação final dos Resíduos de Saúde - RRS, gerados pelas Unidades de Saúde conveniadas e privadas do </w:t>
            </w:r>
            <w:proofErr w:type="spellStart"/>
            <w:proofErr w:type="gramStart"/>
            <w:r w:rsidRPr="00740251">
              <w:t>Município,em</w:t>
            </w:r>
            <w:proofErr w:type="spellEnd"/>
            <w:proofErr w:type="gramEnd"/>
            <w:r w:rsidRPr="00740251">
              <w:t xml:space="preserve"> conformidade com o Termo de Referência - Anexo I.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93AB" w14:textId="08BFB096" w:rsidR="00740251" w:rsidRPr="005F6DED" w:rsidRDefault="00740251" w:rsidP="00740251">
            <w:pPr>
              <w:spacing w:after="0"/>
              <w:jc w:val="center"/>
            </w:pPr>
            <w:r w:rsidRPr="006770E4">
              <w:t>Tomada de Preços nº 004/2018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12F" w14:textId="637A405E" w:rsidR="00740251" w:rsidRPr="005F6DED" w:rsidRDefault="00740251" w:rsidP="00740251">
            <w:pPr>
              <w:spacing w:after="0"/>
              <w:jc w:val="center"/>
            </w:pPr>
            <w:r w:rsidRPr="006770E4">
              <w:t>29/10/2018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EA6" w14:textId="11A03857" w:rsidR="00740251" w:rsidRPr="005F6DED" w:rsidRDefault="00740251" w:rsidP="00740251">
            <w:pPr>
              <w:spacing w:after="0"/>
              <w:jc w:val="center"/>
            </w:pPr>
            <w:r w:rsidRPr="006770E4">
              <w:t>24/10/2018</w:t>
            </w:r>
          </w:p>
        </w:tc>
      </w:tr>
      <w:tr w:rsidR="00740251" w:rsidRPr="006338C7" w14:paraId="37FD51A3" w14:textId="77777777" w:rsidTr="00740251">
        <w:trPr>
          <w:trHeight w:val="30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D2B8" w14:textId="22E36914" w:rsidR="00740251" w:rsidRDefault="00740251" w:rsidP="00740251">
            <w:pPr>
              <w:spacing w:after="0"/>
              <w:jc w:val="center"/>
            </w:pPr>
            <w:r>
              <w:t>DIMAS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93B2" w14:textId="08252224" w:rsidR="00740251" w:rsidRPr="005F6DED" w:rsidRDefault="00740251" w:rsidP="00740251">
            <w:pPr>
              <w:spacing w:after="0"/>
              <w:jc w:val="center"/>
            </w:pPr>
            <w:r w:rsidRPr="006770E4">
              <w:t>00021964.989.18-0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C5A3" w14:textId="0AD249DE" w:rsidR="00740251" w:rsidRPr="005F6DED" w:rsidRDefault="00740251" w:rsidP="00740251">
            <w:pPr>
              <w:spacing w:after="0"/>
              <w:jc w:val="center"/>
            </w:pPr>
            <w:r w:rsidRPr="006770E4">
              <w:t>ALL STOCK COMERCIO DE PRODUTOS NACIONAIS E INDUSTRIALIZACAO POR CONTA DE TERCEIROS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0455" w14:textId="40688AE9" w:rsidR="00740251" w:rsidRPr="005F6DED" w:rsidRDefault="00740251" w:rsidP="00740251">
            <w:pPr>
              <w:spacing w:after="0"/>
              <w:jc w:val="center"/>
            </w:pPr>
            <w:r w:rsidRPr="006770E4">
              <w:t>PREFEITURA MUNICIPAL DE LEME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653" w14:textId="116D5C91" w:rsidR="00740251" w:rsidRPr="00740251" w:rsidRDefault="00740251" w:rsidP="00740251">
            <w:pPr>
              <w:spacing w:after="0"/>
              <w:jc w:val="center"/>
              <w:rPr>
                <w:sz w:val="18"/>
                <w:szCs w:val="19"/>
              </w:rPr>
            </w:pPr>
            <w:r w:rsidRPr="00740251">
              <w:rPr>
                <w:sz w:val="18"/>
              </w:rPr>
              <w:t>Representação visando à suspensão dos termos do edital do Pregão Eletrônico nº 074/2018, Processo Administrativo nº 224/2018, promovido pela Prefeitura de Leme, tendo como objeto o registro de preços para aquisição de kits escolares destinados à distribuição aos alunos do Ensino Infantil, Fundamental e EJA da Rede Municipal de Ensino.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FB52" w14:textId="22364167" w:rsidR="00740251" w:rsidRPr="005F6DED" w:rsidRDefault="00740251" w:rsidP="00740251">
            <w:pPr>
              <w:spacing w:after="0"/>
              <w:jc w:val="center"/>
            </w:pPr>
            <w:r w:rsidRPr="006770E4">
              <w:t>Pregão Eletrônico nº 074/2018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BA8" w14:textId="0E877DA5" w:rsidR="00740251" w:rsidRPr="005F6DED" w:rsidRDefault="00740251" w:rsidP="00740251">
            <w:pPr>
              <w:spacing w:after="0"/>
              <w:jc w:val="center"/>
            </w:pPr>
            <w:r w:rsidRPr="006770E4">
              <w:t>26/10/2018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D10A" w14:textId="3BE35222" w:rsidR="00740251" w:rsidRPr="005F6DED" w:rsidRDefault="00740251" w:rsidP="00740251">
            <w:pPr>
              <w:spacing w:after="0"/>
              <w:jc w:val="center"/>
            </w:pPr>
            <w:r w:rsidRPr="006770E4">
              <w:t>24/10/2018</w:t>
            </w:r>
          </w:p>
        </w:tc>
      </w:tr>
      <w:tr w:rsidR="00740251" w:rsidRPr="006338C7" w14:paraId="614E3F94" w14:textId="77777777" w:rsidTr="00740251">
        <w:trPr>
          <w:trHeight w:val="19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84A5" w14:textId="38299CD1" w:rsidR="00740251" w:rsidRDefault="00740251" w:rsidP="00740251">
            <w:pPr>
              <w:spacing w:after="0"/>
              <w:jc w:val="center"/>
            </w:pPr>
            <w:r>
              <w:lastRenderedPageBreak/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E44" w14:textId="78D1F97A" w:rsidR="00740251" w:rsidRPr="005F6DED" w:rsidRDefault="00740251" w:rsidP="00740251">
            <w:pPr>
              <w:spacing w:after="0"/>
              <w:jc w:val="center"/>
            </w:pPr>
            <w:r w:rsidRPr="006770E4">
              <w:t>00021886.989.18-5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C5C0" w14:textId="4089AA54" w:rsidR="00740251" w:rsidRPr="005F6DED" w:rsidRDefault="00740251" w:rsidP="00740251">
            <w:pPr>
              <w:spacing w:after="0"/>
              <w:jc w:val="center"/>
            </w:pPr>
            <w:proofErr w:type="spellStart"/>
            <w:r w:rsidRPr="006770E4">
              <w:t>Labinbraz</w:t>
            </w:r>
            <w:proofErr w:type="spellEnd"/>
            <w:r w:rsidRPr="006770E4">
              <w:t xml:space="preserve"> Comercial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8CB" w14:textId="5BC4DEEE" w:rsidR="00740251" w:rsidRPr="005F6DED" w:rsidRDefault="00740251" w:rsidP="00740251">
            <w:pPr>
              <w:spacing w:after="0"/>
              <w:jc w:val="center"/>
            </w:pPr>
            <w:r w:rsidRPr="006770E4">
              <w:t>Prefeitura Municipal de Tietê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58C1" w14:textId="3B072CC3" w:rsidR="00740251" w:rsidRPr="00A850FA" w:rsidRDefault="00740251" w:rsidP="00740251">
            <w:pPr>
              <w:spacing w:after="0"/>
              <w:jc w:val="center"/>
              <w:rPr>
                <w:sz w:val="18"/>
                <w:szCs w:val="20"/>
              </w:rPr>
            </w:pPr>
            <w:r w:rsidRPr="006770E4">
              <w:t>Registro de preços para aquisição de insumos para o laboratório municipal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91E" w14:textId="2CACA3C0" w:rsidR="00740251" w:rsidRPr="005F6DED" w:rsidRDefault="00740251" w:rsidP="00740251">
            <w:pPr>
              <w:spacing w:after="0"/>
              <w:jc w:val="center"/>
            </w:pPr>
            <w:r w:rsidRPr="006770E4">
              <w:t>Pregão presencial nº 55/18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80B" w14:textId="4B5D74ED" w:rsidR="00740251" w:rsidRPr="005F6DED" w:rsidRDefault="00740251" w:rsidP="00740251">
            <w:pPr>
              <w:spacing w:after="0"/>
              <w:jc w:val="center"/>
            </w:pPr>
            <w:r w:rsidRPr="006770E4">
              <w:t>30/10/2018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729" w14:textId="5E83BDA7" w:rsidR="00740251" w:rsidRPr="005F6DED" w:rsidRDefault="00740251" w:rsidP="00740251">
            <w:pPr>
              <w:spacing w:after="0"/>
              <w:jc w:val="center"/>
            </w:pPr>
            <w:r w:rsidRPr="006770E4">
              <w:t>23/10/2018</w:t>
            </w:r>
          </w:p>
        </w:tc>
      </w:tr>
      <w:tr w:rsidR="00740251" w:rsidRPr="006338C7" w14:paraId="47CB8165" w14:textId="77777777" w:rsidTr="00740251">
        <w:trPr>
          <w:trHeight w:val="1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48F0" w14:textId="2ACAB84B" w:rsidR="00740251" w:rsidRDefault="00740251" w:rsidP="00740251">
            <w:pPr>
              <w:spacing w:after="0"/>
              <w:jc w:val="center"/>
            </w:pPr>
            <w:r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FF3E" w14:textId="5C1F6968" w:rsidR="00740251" w:rsidRPr="005F6DED" w:rsidRDefault="00740251" w:rsidP="00740251">
            <w:pPr>
              <w:spacing w:after="0"/>
              <w:jc w:val="center"/>
            </w:pPr>
            <w:r w:rsidRPr="006770E4">
              <w:t>00021960.989.18-4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E87C" w14:textId="0A4C5BFD" w:rsidR="00740251" w:rsidRPr="005F6DED" w:rsidRDefault="00740251" w:rsidP="00740251">
            <w:pPr>
              <w:spacing w:after="0"/>
              <w:jc w:val="center"/>
            </w:pPr>
            <w:r w:rsidRPr="006770E4">
              <w:t>Bandeirantes Comércio de Descartáveis Ltda-ME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935E" w14:textId="58E0EFCB" w:rsidR="00740251" w:rsidRPr="005F6DED" w:rsidRDefault="00740251" w:rsidP="00740251">
            <w:pPr>
              <w:spacing w:after="0"/>
              <w:jc w:val="center"/>
            </w:pPr>
            <w:r w:rsidRPr="006770E4">
              <w:t>Prefeitura Municipal de Diadema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716F" w14:textId="10A67E7A" w:rsidR="00740251" w:rsidRPr="00A850FA" w:rsidRDefault="00740251" w:rsidP="00740251">
            <w:pPr>
              <w:spacing w:after="0"/>
              <w:jc w:val="center"/>
              <w:rPr>
                <w:sz w:val="18"/>
                <w:szCs w:val="16"/>
              </w:rPr>
            </w:pPr>
            <w:r w:rsidRPr="006770E4">
              <w:t xml:space="preserve">Registro de preços para </w:t>
            </w:r>
            <w:proofErr w:type="gramStart"/>
            <w:r w:rsidRPr="006770E4">
              <w:t>o  fornecimento</w:t>
            </w:r>
            <w:proofErr w:type="gramEnd"/>
            <w:r w:rsidRPr="006770E4">
              <w:t xml:space="preserve"> de materiais de higiene pessoal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ABEF" w14:textId="0FEEAF74" w:rsidR="00740251" w:rsidRPr="005F6DED" w:rsidRDefault="00740251" w:rsidP="00740251">
            <w:pPr>
              <w:spacing w:after="0"/>
              <w:jc w:val="center"/>
            </w:pPr>
            <w:proofErr w:type="spellStart"/>
            <w:r w:rsidRPr="006770E4">
              <w:t>Pregãoeletrônico</w:t>
            </w:r>
            <w:proofErr w:type="spellEnd"/>
            <w:r w:rsidRPr="006770E4">
              <w:t xml:space="preserve"> nº 181/18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5FF" w14:textId="3A345FC2" w:rsidR="00740251" w:rsidRPr="005F6DED" w:rsidRDefault="00740251" w:rsidP="00740251">
            <w:pPr>
              <w:spacing w:after="0"/>
              <w:jc w:val="center"/>
            </w:pPr>
            <w:r w:rsidRPr="006770E4">
              <w:t>29/10/2018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DFE" w14:textId="6CC63453" w:rsidR="00740251" w:rsidRPr="005F6DED" w:rsidRDefault="00740251" w:rsidP="00740251">
            <w:pPr>
              <w:spacing w:after="0"/>
              <w:jc w:val="center"/>
            </w:pPr>
            <w:r w:rsidRPr="006770E4">
              <w:t>24/10/2018</w:t>
            </w:r>
          </w:p>
        </w:tc>
      </w:tr>
    </w:tbl>
    <w:p w14:paraId="2497AC40" w14:textId="6B9B3146" w:rsidR="008D6ACA" w:rsidRDefault="008D6ACA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17FCFA70" w:rsidR="00DA0D95" w:rsidRDefault="00E95597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CONHECIMENTO</w:t>
      </w:r>
      <w:r w:rsidR="00DA0D95" w:rsidRPr="00EA6529">
        <w:rPr>
          <w:rFonts w:ascii="Arial" w:hAnsi="Arial" w:cs="Arial"/>
          <w:b/>
          <w:sz w:val="20"/>
        </w:rPr>
        <w:t xml:space="preserve"> </w:t>
      </w:r>
      <w:r w:rsidR="00DA0D95">
        <w:rPr>
          <w:rFonts w:ascii="Arial" w:hAnsi="Arial" w:cs="Arial"/>
          <w:b/>
          <w:sz w:val="20"/>
        </w:rPr>
        <w:t xml:space="preserve">– </w:t>
      </w:r>
      <w:r w:rsidR="00DA0D95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740251" w:rsidRPr="003144F0" w14:paraId="37F57C17" w14:textId="77777777" w:rsidTr="00740251">
        <w:trPr>
          <w:trHeight w:val="22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B50F" w14:textId="1F9141F1" w:rsidR="00740251" w:rsidRPr="00283367" w:rsidRDefault="00740251" w:rsidP="00740251">
            <w:pPr>
              <w:spacing w:after="0"/>
              <w:jc w:val="center"/>
              <w:rPr>
                <w:sz w:val="18"/>
              </w:rPr>
            </w:pPr>
            <w:r>
              <w:t>DIMAS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D0EC" w14:textId="29D6520F" w:rsidR="00740251" w:rsidRPr="00283367" w:rsidRDefault="00740251" w:rsidP="00740251">
            <w:pPr>
              <w:spacing w:after="0"/>
              <w:jc w:val="center"/>
              <w:rPr>
                <w:sz w:val="18"/>
              </w:rPr>
            </w:pPr>
            <w:r w:rsidRPr="00B3365A">
              <w:t>00020845.989.18-5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CAB9" w14:textId="777A40F6" w:rsidR="00740251" w:rsidRPr="00283367" w:rsidRDefault="00740251" w:rsidP="00740251">
            <w:pPr>
              <w:spacing w:after="0"/>
              <w:jc w:val="center"/>
              <w:rPr>
                <w:sz w:val="18"/>
                <w:szCs w:val="20"/>
              </w:rPr>
            </w:pPr>
            <w:r w:rsidRPr="00B3365A">
              <w:t>JOSE EDUARDO BELLO VISENTIN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EA5" w14:textId="3B752F03" w:rsidR="00740251" w:rsidRPr="00283367" w:rsidRDefault="00740251" w:rsidP="00740251">
            <w:pPr>
              <w:spacing w:after="0"/>
              <w:jc w:val="center"/>
              <w:rPr>
                <w:sz w:val="18"/>
              </w:rPr>
            </w:pPr>
            <w:r w:rsidRPr="00B3365A">
              <w:t>PREFEITURA MUNICIPAL DE BRAGANCA PAULISTA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5B4" w14:textId="2D860DAD" w:rsidR="00740251" w:rsidRPr="00740251" w:rsidRDefault="00740251" w:rsidP="00740251">
            <w:pPr>
              <w:spacing w:after="0"/>
              <w:jc w:val="center"/>
              <w:rPr>
                <w:sz w:val="20"/>
              </w:rPr>
            </w:pPr>
            <w:r w:rsidRPr="00B3365A">
              <w:t>Representação visando à suspensão dos termos do edital do Pregão Presencial nº 225/2018, Processo Administrativo nº 09968/2018, promovido pela Prefeitura Municipal de Bragança Paulista, tendo como objeto a contratação de empresa especializada para cessão de direito de uso de software para gerenciamento eletrônico da guia de informação e apuração do ICMS - GIA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21FD" w14:textId="1F8656A0" w:rsidR="00740251" w:rsidRPr="00283367" w:rsidRDefault="00740251" w:rsidP="00740251">
            <w:pPr>
              <w:spacing w:after="0"/>
              <w:jc w:val="center"/>
              <w:rPr>
                <w:sz w:val="18"/>
              </w:rPr>
            </w:pPr>
            <w:r w:rsidRPr="00B3365A">
              <w:t>Pregão Presencial nº 225/2018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835" w14:textId="027DD4B7" w:rsidR="00740251" w:rsidRPr="00283367" w:rsidRDefault="00740251" w:rsidP="00740251">
            <w:pPr>
              <w:spacing w:after="0"/>
              <w:jc w:val="center"/>
              <w:rPr>
                <w:sz w:val="18"/>
              </w:rPr>
            </w:pPr>
            <w:r w:rsidRPr="00B3365A">
              <w:t>10/10/2018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62B" w14:textId="72668E6B" w:rsidR="00740251" w:rsidRPr="00283367" w:rsidRDefault="00740251" w:rsidP="00740251">
            <w:pPr>
              <w:spacing w:after="0"/>
              <w:jc w:val="center"/>
              <w:rPr>
                <w:sz w:val="18"/>
              </w:rPr>
            </w:pPr>
            <w:r w:rsidRPr="00B3365A">
              <w:t>04/10/2018</w:t>
            </w:r>
          </w:p>
        </w:tc>
      </w:tr>
      <w:tr w:rsidR="00740251" w:rsidRPr="003144F0" w14:paraId="6A0FDF46" w14:textId="77777777" w:rsidTr="00740251">
        <w:trPr>
          <w:trHeight w:val="22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670D" w14:textId="0E52330F" w:rsidR="00740251" w:rsidRPr="00740251" w:rsidRDefault="00740251" w:rsidP="00740251">
            <w:pPr>
              <w:spacing w:after="0"/>
              <w:jc w:val="center"/>
            </w:pPr>
            <w:r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04D6" w14:textId="3E5918B8" w:rsidR="00740251" w:rsidRPr="00740251" w:rsidRDefault="00740251" w:rsidP="00740251">
            <w:pPr>
              <w:spacing w:after="0"/>
              <w:jc w:val="center"/>
            </w:pPr>
            <w:r w:rsidRPr="00B3365A">
              <w:t>00021960.989.18-4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5889" w14:textId="18906185" w:rsidR="00740251" w:rsidRPr="00740251" w:rsidRDefault="00740251" w:rsidP="00740251">
            <w:pPr>
              <w:spacing w:after="0"/>
              <w:jc w:val="center"/>
            </w:pPr>
            <w:r w:rsidRPr="00B3365A">
              <w:t>Bandeirantes Comércio de Descartáveis Ltda-ME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74F5" w14:textId="10858529" w:rsidR="00740251" w:rsidRPr="00740251" w:rsidRDefault="00740251" w:rsidP="00740251">
            <w:pPr>
              <w:spacing w:after="0"/>
              <w:jc w:val="center"/>
            </w:pPr>
            <w:r w:rsidRPr="00B3365A">
              <w:t>Prefeitura Municipal de Diadema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B823" w14:textId="30929B15" w:rsidR="00740251" w:rsidRPr="00740251" w:rsidRDefault="00740251" w:rsidP="00740251">
            <w:pPr>
              <w:spacing w:after="0"/>
              <w:jc w:val="center"/>
              <w:rPr>
                <w:sz w:val="20"/>
              </w:rPr>
            </w:pPr>
            <w:r w:rsidRPr="00B3365A">
              <w:t xml:space="preserve">Registro de preços para </w:t>
            </w:r>
            <w:r w:rsidRPr="00B3365A">
              <w:t>o fornecimento</w:t>
            </w:r>
            <w:r w:rsidRPr="00B3365A">
              <w:t xml:space="preserve"> de materiais de higiene pessoal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0E74" w14:textId="3BC532CA" w:rsidR="00740251" w:rsidRPr="00740251" w:rsidRDefault="00740251" w:rsidP="00740251">
            <w:pPr>
              <w:spacing w:after="0"/>
              <w:jc w:val="center"/>
            </w:pPr>
            <w:r w:rsidRPr="00B3365A">
              <w:t>Pregão Eletrônico nº 181/18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5A8" w14:textId="320F41C5" w:rsidR="00740251" w:rsidRPr="00740251" w:rsidRDefault="00740251" w:rsidP="00740251">
            <w:pPr>
              <w:spacing w:after="0"/>
              <w:jc w:val="center"/>
            </w:pPr>
            <w:r w:rsidRPr="00B3365A">
              <w:t>29/10/2018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CBE" w14:textId="4F9B411B" w:rsidR="00740251" w:rsidRPr="00740251" w:rsidRDefault="00740251" w:rsidP="00740251">
            <w:pPr>
              <w:spacing w:after="0"/>
              <w:jc w:val="center"/>
            </w:pPr>
            <w:r w:rsidRPr="00B3365A">
              <w:t>24/10/2018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1388A9FC" w14:textId="0BB1911E" w:rsidR="00FB2339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740251">
        <w:rPr>
          <w:rFonts w:ascii="Arial" w:hAnsi="Arial" w:cs="Arial"/>
          <w:color w:val="000000" w:themeColor="text1"/>
          <w:sz w:val="24"/>
          <w:szCs w:val="24"/>
        </w:rPr>
        <w:t>31</w:t>
      </w:r>
      <w:r w:rsidR="00F04DB0">
        <w:rPr>
          <w:rFonts w:ascii="Arial" w:hAnsi="Arial" w:cs="Arial"/>
          <w:color w:val="000000" w:themeColor="text1"/>
          <w:sz w:val="24"/>
          <w:szCs w:val="24"/>
        </w:rPr>
        <w:t xml:space="preserve"> de outubro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3719D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7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CA46" w14:textId="77777777" w:rsidR="007D683D" w:rsidRDefault="007D683D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7D683D" w:rsidRDefault="007D683D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743C" w14:textId="77777777" w:rsidR="007D683D" w:rsidRDefault="007D683D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7D683D" w:rsidRDefault="007D683D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7D683D" w:rsidRDefault="007D683D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784D" w14:textId="77777777" w:rsidR="007D683D" w:rsidRDefault="007D683D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7D683D" w:rsidRDefault="007D683D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12A5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06AD1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83367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5EEB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40251"/>
    <w:rsid w:val="00767C6C"/>
    <w:rsid w:val="007820ED"/>
    <w:rsid w:val="007A6F5A"/>
    <w:rsid w:val="007C7B07"/>
    <w:rsid w:val="007D3681"/>
    <w:rsid w:val="007D6820"/>
    <w:rsid w:val="007D683D"/>
    <w:rsid w:val="007D73BA"/>
    <w:rsid w:val="00801212"/>
    <w:rsid w:val="00805876"/>
    <w:rsid w:val="00805DBA"/>
    <w:rsid w:val="008209BE"/>
    <w:rsid w:val="008379FA"/>
    <w:rsid w:val="0084631A"/>
    <w:rsid w:val="00850598"/>
    <w:rsid w:val="008536AA"/>
    <w:rsid w:val="00864ED2"/>
    <w:rsid w:val="00886410"/>
    <w:rsid w:val="00895833"/>
    <w:rsid w:val="008B730D"/>
    <w:rsid w:val="008D6ACA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50FA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E7B10"/>
    <w:rsid w:val="00CF0D6C"/>
    <w:rsid w:val="00CF7449"/>
    <w:rsid w:val="00D0097D"/>
    <w:rsid w:val="00D1527C"/>
    <w:rsid w:val="00D15C2D"/>
    <w:rsid w:val="00D2109E"/>
    <w:rsid w:val="00D21FF3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84A23"/>
    <w:rsid w:val="00E95597"/>
    <w:rsid w:val="00E960CF"/>
    <w:rsid w:val="00EA081C"/>
    <w:rsid w:val="00ED0BF9"/>
    <w:rsid w:val="00F04DB0"/>
    <w:rsid w:val="00F053A0"/>
    <w:rsid w:val="00F15FBE"/>
    <w:rsid w:val="00F418C1"/>
    <w:rsid w:val="00F55159"/>
    <w:rsid w:val="00F6655E"/>
    <w:rsid w:val="00F73BAF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9C14329"/>
  <w15:docId w15:val="{19A3A263-77CC-4926-B512-C6443D82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1E5B-F1B6-43E4-A924-751D581B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Erik Draganov Santos</cp:lastModifiedBy>
  <cp:revision>2</cp:revision>
  <cp:lastPrinted>2018-08-22T18:39:00Z</cp:lastPrinted>
  <dcterms:created xsi:type="dcterms:W3CDTF">2018-10-31T18:42:00Z</dcterms:created>
  <dcterms:modified xsi:type="dcterms:W3CDTF">2018-10-31T18:42:00Z</dcterms:modified>
</cp:coreProperties>
</file>