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69" w:rsidRPr="003857CB" w:rsidRDefault="00233369" w:rsidP="00233369">
      <w:pPr>
        <w:pStyle w:val="Livro"/>
      </w:pPr>
      <w:bookmarkStart w:id="0" w:name="_Toc453590973"/>
      <w:r w:rsidRPr="003857CB">
        <w:t xml:space="preserve">ANEXO RP-01 </w:t>
      </w:r>
      <w:bookmarkStart w:id="1" w:name="_Toc215896565"/>
      <w:bookmarkStart w:id="2" w:name="_Toc215897360"/>
      <w:bookmarkStart w:id="3" w:name="_Toc217189868"/>
      <w:r w:rsidRPr="003857CB">
        <w:t xml:space="preserve">REPASSES A </w:t>
      </w:r>
      <w:smartTag w:uri="schemas-houaiss/mini" w:element="verbetes">
        <w:r w:rsidRPr="003857CB">
          <w:t>ÓRGÃOS</w:t>
        </w:r>
      </w:smartTag>
      <w:r w:rsidRPr="003857CB">
        <w:t xml:space="preserve"> PÚBLICOS</w:t>
      </w:r>
      <w:bookmarkEnd w:id="1"/>
      <w:bookmarkEnd w:id="2"/>
      <w:bookmarkEnd w:id="3"/>
      <w:r w:rsidRPr="003857CB">
        <w:t xml:space="preserve"> - </w:t>
      </w:r>
      <w:bookmarkStart w:id="4" w:name="_Toc215896566"/>
      <w:bookmarkStart w:id="5" w:name="_Toc215897361"/>
      <w:bookmarkStart w:id="6" w:name="_Toc217189869"/>
      <w:r w:rsidRPr="003857CB">
        <w:t>RELAÇÃO DOS VALORES TRANSFERIDOS</w:t>
      </w:r>
      <w:bookmarkEnd w:id="4"/>
      <w:bookmarkEnd w:id="5"/>
      <w:bookmarkEnd w:id="6"/>
      <w:r w:rsidRPr="003857CB">
        <w:t xml:space="preserve"> DECORRENTES DE CONVÊNIO OU CARACTERIZADOS COMO </w:t>
      </w:r>
      <w:smartTag w:uri="schemas-houaiss/mini" w:element="verbetes">
        <w:r w:rsidRPr="003857CB">
          <w:t>AUXÍLIOS</w:t>
        </w:r>
      </w:smartTag>
      <w:r w:rsidRPr="003857CB">
        <w:t xml:space="preserve">, </w:t>
      </w:r>
      <w:smartTag w:uri="schemas-houaiss/mini" w:element="verbetes">
        <w:r w:rsidRPr="003857CB">
          <w:t>SUBVENÇÕES</w:t>
        </w:r>
      </w:smartTag>
      <w:r w:rsidRPr="003857CB">
        <w:t xml:space="preserve"> </w:t>
      </w:r>
      <w:smartTag w:uri="schemas-houaiss/mini" w:element="verbetes">
        <w:r w:rsidRPr="003857CB">
          <w:t>OU</w:t>
        </w:r>
      </w:smartTag>
      <w:r w:rsidRPr="003857CB">
        <w:t xml:space="preserve"> </w:t>
      </w:r>
      <w:proofErr w:type="gramStart"/>
      <w:r w:rsidRPr="003857CB">
        <w:t>CONTRIBUIÇÕES</w:t>
      </w:r>
      <w:bookmarkEnd w:id="0"/>
      <w:proofErr w:type="gramEnd"/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  <w:t>EXERCÍCIO:</w:t>
      </w:r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4"/>
            <w:szCs w:val="24"/>
            <w:lang w:eastAsia="pt-BR"/>
          </w:rPr>
          <w:t>ÓRGÃO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  <w:t xml:space="preserve"> CONCESSOR:</w:t>
      </w:r>
    </w:p>
    <w:p w:rsidR="00233369" w:rsidRPr="003857CB" w:rsidRDefault="00233369" w:rsidP="00233369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233369" w:rsidRPr="003857CB" w:rsidRDefault="00233369" w:rsidP="00233369">
      <w:pPr>
        <w:widowControl w:val="0"/>
        <w:spacing w:after="0"/>
        <w:ind w:firstLine="0"/>
        <w:jc w:val="center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320"/>
        <w:gridCol w:w="1200"/>
        <w:gridCol w:w="480"/>
        <w:gridCol w:w="720"/>
        <w:gridCol w:w="600"/>
        <w:gridCol w:w="720"/>
        <w:gridCol w:w="1080"/>
        <w:gridCol w:w="720"/>
        <w:gridCol w:w="720"/>
        <w:gridCol w:w="1080"/>
      </w:tblGrid>
      <w:tr w:rsidR="00233369" w:rsidRPr="003857CB" w:rsidTr="007E025E">
        <w:tc>
          <w:tcPr>
            <w:tcW w:w="31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LEI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CONVÊNIO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</w:tr>
      <w:tr w:rsidR="00233369" w:rsidRPr="003857CB" w:rsidTr="007E025E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TIPO</w:t>
            </w: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/</w:t>
            </w: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ENDEREÇO</w:t>
              </w:r>
            </w:smartTag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Rua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, n°, </w:t>
            </w:r>
            <w:proofErr w:type="spellStart"/>
            <w:proofErr w:type="gramStart"/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Cidade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,</w:t>
            </w:r>
            <w:proofErr w:type="gramEnd"/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r w:rsidRPr="003857CB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  <w:t>N°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DATA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DATA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FINALIDADE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DO</w:t>
            </w: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PAGTO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(**)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EM</w:t>
              </w:r>
            </w:smartTag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REAIS</w:t>
              </w:r>
            </w:smartTag>
          </w:p>
        </w:tc>
      </w:tr>
      <w:tr w:rsidR="00233369" w:rsidRPr="003857CB" w:rsidTr="007E025E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</w:tr>
      <w:tr w:rsidR="00233369" w:rsidRPr="003857CB" w:rsidTr="007E025E"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369" w:rsidRPr="003857CB" w:rsidRDefault="00233369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</w:tr>
    </w:tbl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>(nome, cargo e assinatura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)</w:t>
      </w:r>
      <w:proofErr w:type="gramEnd"/>
    </w:p>
    <w:p w:rsidR="00233369" w:rsidRPr="003857CB" w:rsidRDefault="00233369" w:rsidP="00233369">
      <w:pPr>
        <w:pBdr>
          <w:bottom w:val="single" w:sz="12" w:space="1" w:color="auto"/>
        </w:pBd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Auxílio, subvenção ou contribuição.</w:t>
      </w:r>
    </w:p>
    <w:p w:rsidR="00233369" w:rsidRPr="003857CB" w:rsidRDefault="00233369" w:rsidP="00233369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(**) Fonte de recursos: federal ou estadual.</w:t>
      </w:r>
    </w:p>
    <w:p w:rsidR="00030D10" w:rsidRPr="00036FD5" w:rsidRDefault="00030D10" w:rsidP="00233369">
      <w:pPr>
        <w:ind w:firstLine="0"/>
        <w:rPr>
          <w:rFonts w:asciiTheme="minorHAnsi" w:hAnsiTheme="minorHAnsi"/>
        </w:rPr>
      </w:pPr>
      <w:bookmarkStart w:id="7" w:name="_GoBack"/>
      <w:bookmarkEnd w:id="7"/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69"/>
    <w:rsid w:val="00030D10"/>
    <w:rsid w:val="00036FD5"/>
    <w:rsid w:val="000B7A3C"/>
    <w:rsid w:val="001026DC"/>
    <w:rsid w:val="001C3C2B"/>
    <w:rsid w:val="00233369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69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23336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23336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69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23336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23336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2017-12-04T13:25:00Z</dcterms:created>
  <dcterms:modified xsi:type="dcterms:W3CDTF">2017-12-04T13:27:00Z</dcterms:modified>
</cp:coreProperties>
</file>